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1B" w:rsidRDefault="00B21BBB" w:rsidP="000079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007997">
        <w:rPr>
          <w:rFonts w:ascii="Times New Roman" w:hAnsi="Times New Roman" w:cs="Times New Roman"/>
          <w:sz w:val="28"/>
          <w:szCs w:val="28"/>
        </w:rPr>
        <w:t xml:space="preserve"> в плане-сетке 2017-2018 </w:t>
      </w:r>
      <w:proofErr w:type="spellStart"/>
      <w:r w:rsidR="00007997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="000079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(с февраля по май 2018 г.)</w:t>
      </w:r>
    </w:p>
    <w:tbl>
      <w:tblPr>
        <w:tblW w:w="1144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2700"/>
        <w:gridCol w:w="1619"/>
        <w:gridCol w:w="1619"/>
        <w:gridCol w:w="1125"/>
        <w:gridCol w:w="2114"/>
        <w:gridCol w:w="1623"/>
      </w:tblGrid>
      <w:tr w:rsidR="00B21BBB" w:rsidRPr="00BB0DEA" w:rsidTr="00ED28F0">
        <w:tc>
          <w:tcPr>
            <w:tcW w:w="11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семестр</w:t>
            </w:r>
          </w:p>
        </w:tc>
      </w:tr>
      <w:tr w:rsidR="00B21BBB" w:rsidRPr="00B21BBB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21BBB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  <w:proofErr w:type="spellStart"/>
            <w:proofErr w:type="gramStart"/>
            <w:r w:rsidRPr="00B21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B21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B21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21BBB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21BBB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Сроки и место проведения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21BBB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Целевая аудитория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21BBB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21BBB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Ответственный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21BBB" w:rsidRDefault="00007997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Кому предоставлять отчёт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Предметная неделя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B21BBB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– 30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.01. – </w:t>
            </w:r>
            <w:r w:rsidR="00B21BBB" w:rsidRPr="00BB0DE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естественно-математические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дисциплины,</w:t>
            </w:r>
          </w:p>
          <w:p w:rsidR="00B21BBB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– 01.02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– </w:t>
            </w:r>
            <w:r w:rsidR="00B21BBB" w:rsidRPr="00BB0DE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гуманитарные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дисциплины,</w:t>
            </w:r>
          </w:p>
          <w:p w:rsidR="00B21BBB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– 03.02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– </w:t>
            </w:r>
            <w:r w:rsidR="00B21BBB" w:rsidRPr="00BB0DE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прикладные 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дисциплины, школьный тур НОУ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29.01-03.02</w:t>
            </w:r>
            <w:r w:rsid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Заведующие кафедр</w:t>
            </w:r>
            <w:proofErr w:type="gram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учителя-предметники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Белых Н.М.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Акция «10 причин, чтобы не курить»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 2018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Парсяк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О.В.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Минаева Л.П.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rPr>
          <w:trHeight w:val="144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Вечер встречи выпускников.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Предусмотреть организацию встречи нынешних учеников с выпускниками школы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03.02.18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вечера встречи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Выпускники юбилейных лет, учащиеся 9-11кл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Белых Н.М.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</w:pPr>
            <w:r w:rsidRPr="00BB0DEA"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  <w:t>Муниципальный тур НОУ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>февраль 2018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0DEA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BB0DEA" w:rsidRDefault="00B21BBB" w:rsidP="00E0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Белых Н.М.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Конкурс рисунков «Любовь спасёт мир»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05.02.-09.02.18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Давнишнева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О.А.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ED6365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Общешкольный конкурс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Этнокраса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05.02.-09.02.2108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 8-х классов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Конкурс рисунков «Есть такая профессия – Родину защищать»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15.02.-20.02.18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Давнишнева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О.А.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Митинг, посвященный выпускник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ам, погибшим в горячих точках (8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класс)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17.02.18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Мемориальная доска, 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B21BBB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Масленица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17.02.2018</w:t>
            </w:r>
          </w:p>
          <w:p w:rsidR="00007997" w:rsidRPr="00007997" w:rsidRDefault="00007997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Победы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Default="00007997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Жители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Звёзного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Default="00007997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97" w:rsidRDefault="00007997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  <w:p w:rsidR="00B21BBB" w:rsidRDefault="00007997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Минаева Л.П.</w:t>
            </w:r>
          </w:p>
          <w:p w:rsidR="00007997" w:rsidRDefault="00007997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Мусаева Е.В.</w:t>
            </w:r>
          </w:p>
          <w:p w:rsidR="00007997" w:rsidRDefault="00007997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Мизина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Н.С.</w:t>
            </w:r>
          </w:p>
          <w:p w:rsidR="00007997" w:rsidRDefault="00007997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Кирьянова О.В.</w:t>
            </w:r>
          </w:p>
          <w:p w:rsidR="00007997" w:rsidRPr="00B21BBB" w:rsidRDefault="00007997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Путяшева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Т.И.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007997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855296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855296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Фотоконкурс #ХОЧУВАРМИЮ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Default="00855296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19.02-28.02.2018 социальная сеть «В контакте»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855296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Default="00855296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96" w:rsidRPr="00B21BBB" w:rsidRDefault="00855296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 9-11кл.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855296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855296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855296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Выставка-конкурс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Дембельский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альбом»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Default="00855296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18.02.-28.02.2018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855296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Default="00855296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96" w:rsidRPr="00B21BBB" w:rsidRDefault="00855296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 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-11кл.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96" w:rsidRPr="00BB0DEA" w:rsidRDefault="00855296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ED6365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Телепроект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«Служу России»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18.02.-28.02.2018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Юноши допризывного возраста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5" w:rsidRPr="00BB0DEA" w:rsidRDefault="00ED6365" w:rsidP="00E0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ED6365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строя и песни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26.02.2018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</w:t>
            </w:r>
            <w:proofErr w:type="gram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5-7 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5" w:rsidRPr="00B21BBB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5кл – </w:t>
            </w:r>
            <w:proofErr w:type="spellStart"/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Кучукова</w:t>
            </w:r>
            <w:proofErr w:type="spellEnd"/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Е.В.</w:t>
            </w:r>
          </w:p>
          <w:p w:rsidR="00ED6365" w:rsidRPr="00B21BBB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6кл – Долгих К.С..</w:t>
            </w:r>
          </w:p>
          <w:p w:rsidR="00ED6365" w:rsidRPr="00B21BBB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7кл – </w:t>
            </w:r>
            <w:proofErr w:type="spellStart"/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Подкина</w:t>
            </w:r>
            <w:proofErr w:type="spellEnd"/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Э.Г.</w:t>
            </w:r>
          </w:p>
          <w:p w:rsidR="00ED6365" w:rsidRPr="00B21BBB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Заключительный эта</w:t>
            </w:r>
            <w:proofErr w:type="gramStart"/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</w:t>
            </w:r>
            <w:proofErr w:type="gramEnd"/>
            <w:r w:rsidRP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Юдин В.М.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11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V</w:t>
            </w: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семестр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Праздничная программа, посвящённая 8 марта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07.03.18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9-11классов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кабинет министров</w:t>
            </w:r>
          </w:p>
          <w:p w:rsidR="00E045D1" w:rsidRDefault="00E045D1" w:rsidP="00E0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К.С.</w:t>
            </w:r>
          </w:p>
          <w:p w:rsidR="00B21BBB" w:rsidRPr="00BB0DEA" w:rsidRDefault="00B21BBB" w:rsidP="00E0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E045D1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Pr="00BB0DEA" w:rsidRDefault="00E045D1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Общешкольный конкурс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Этнокраса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Pr="00573EE9" w:rsidRDefault="00E045D1" w:rsidP="00573EE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</w:t>
            </w:r>
            <w:r w:rsidRPr="00573E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– 16.03.17 (7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-е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573E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E045D1" w:rsidRPr="00573EE9" w:rsidRDefault="00E045D1" w:rsidP="00573EE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</w:t>
            </w:r>
            <w:r w:rsidRPr="00573E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– 23.03.17 (6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-е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573E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E045D1" w:rsidRDefault="00E045D1" w:rsidP="00573E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26.– 30.03.17 (5-е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573E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E045D1" w:rsidRDefault="00E045D1" w:rsidP="0057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Default="00E045D1" w:rsidP="00573EE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Классные руководители</w:t>
            </w:r>
          </w:p>
          <w:p w:rsidR="00E045D1" w:rsidRPr="00573EE9" w:rsidRDefault="00E045D1" w:rsidP="00573E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(5-7 классов)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ED6365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День открытых дверей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045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5" w:rsidRPr="00BB0DEA" w:rsidRDefault="00ED6365" w:rsidP="00E0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Белых Н.М.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ED6365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Волонтёрская акция «Дарим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счастье просто так»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20.03.2018</w:t>
            </w:r>
          </w:p>
          <w:p w:rsidR="00ED6365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Площадь Победы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Кабинет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министров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5" w:rsidRDefault="00ED6365" w:rsidP="00E0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К.С.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5" w:rsidRPr="00BB0DEA" w:rsidRDefault="00ED6365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Общешкольное родительское собрание «Подготовка к аттестации»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21.03.18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Родители </w:t>
            </w:r>
          </w:p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обуч-ся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 </w:t>
            </w: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Юдиной С.Н.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Вечер памяти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«В наших сердцах навсегда…» (о выпускниках школы, отдавших жизнь в горячих точках)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23.03.18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Актовый зал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9-11классов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5C363F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C36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Полыгалова</w:t>
            </w:r>
            <w:proofErr w:type="spellEnd"/>
            <w:r w:rsidRPr="005C36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КВН «О, смех! Ты – жизнь!..»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30.03.18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Учащиеся 8,10кл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К.С.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кабинет министров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Шаньшина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Общешкольное родительское собрание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«Подготовка к аттестации»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Родители </w:t>
            </w:r>
          </w:p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уч-ся 11кл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Юдиной С.Н.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День дублёра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 2018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классы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Подкина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Э.Г.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5-9 классы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«Закон и подросток»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(правовой лекторий)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 2018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</w:t>
            </w:r>
            <w:proofErr w:type="gram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5-9 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Классные руководители 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нспектор ПДН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Юдиной С.Н.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Акция «10 причин чтобы носить вторую обувь»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 2018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Минаева Л.П.,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Парсяк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11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VI</w:t>
            </w: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семестр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D1" w:rsidRDefault="00E045D1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ГАЛА-концерт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общешкольного конкурса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Этнокраса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»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«Ради мира на земле…»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(пригласить ветеранов)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04.05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.18.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Зрительный зал ЦДТ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5-8,10кл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Ларина Е.В.(сценарий)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Минаева Л.П. (презентация)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Неделя экологии.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23.04. -27.04.18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5-8,10кл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Соснина Г.А.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Парсяк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Белых Н.М.</w:t>
            </w:r>
          </w:p>
        </w:tc>
      </w:tr>
      <w:tr w:rsidR="00573EE9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EE9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EE9" w:rsidRPr="00BB0DEA" w:rsidRDefault="00573EE9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Фотоконкурс «Я люблю Звёздный» (к 90-летию образования Звёздного)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EE9" w:rsidRDefault="00573EE9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23.04.2018</w:t>
            </w:r>
          </w:p>
          <w:p w:rsidR="00573EE9" w:rsidRDefault="00573EE9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сеть «В контакте»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EE9" w:rsidRPr="00BB0DEA" w:rsidRDefault="00573EE9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EE9" w:rsidRPr="00BB0DEA" w:rsidRDefault="00573EE9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EE9" w:rsidRPr="00BB0DEA" w:rsidRDefault="00573EE9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EE9" w:rsidRDefault="00573EE9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урок Победы, митинг, легкоатлетическая эстафета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08.05.18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Белых Н.М.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Подкина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Э.Г.</w:t>
            </w:r>
          </w:p>
          <w:p w:rsidR="00B21BBB" w:rsidRPr="00BB0DEA" w:rsidRDefault="00E045D1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Сарапульцева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К.В.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Юдиной С.Н.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Парад Победы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(подготовка к параду обучающихся 9-11 классов)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08.05.18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Учителя МБУ СОШ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 В.М.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C141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C141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C141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C141A">
              <w:rPr>
                <w:rFonts w:ascii="Times New Roman" w:eastAsia="Calibri" w:hAnsi="Times New Roman" w:cs="Times New Roman"/>
                <w:spacing w:val="2"/>
                <w:sz w:val="18"/>
                <w:szCs w:val="18"/>
              </w:rPr>
              <w:t>Легкоатлетическая эстафета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C141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C141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08.05.18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C141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1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C141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</w:pPr>
            <w:r w:rsidRPr="00BC141A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200-230 учащихся </w:t>
            </w:r>
          </w:p>
          <w:p w:rsidR="00B21BBB" w:rsidRPr="00BC141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</w:pPr>
            <w:r w:rsidRPr="00BC141A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(10 чел - команды классов 6м+4д)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C141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18"/>
                <w:szCs w:val="18"/>
              </w:rPr>
            </w:pPr>
            <w:proofErr w:type="spellStart"/>
            <w:r w:rsidRPr="00BC141A">
              <w:rPr>
                <w:rFonts w:ascii="Times New Roman" w:eastAsia="Calibri" w:hAnsi="Times New Roman" w:cs="Times New Roman"/>
                <w:spacing w:val="1"/>
                <w:sz w:val="18"/>
                <w:szCs w:val="18"/>
              </w:rPr>
              <w:t>Щелчкова</w:t>
            </w:r>
            <w:proofErr w:type="spellEnd"/>
            <w:r w:rsidRPr="00BC141A">
              <w:rPr>
                <w:rFonts w:ascii="Times New Roman" w:eastAsia="Calibri" w:hAnsi="Times New Roman" w:cs="Times New Roman"/>
                <w:spacing w:val="1"/>
                <w:sz w:val="18"/>
                <w:szCs w:val="18"/>
              </w:rPr>
              <w:t xml:space="preserve"> Л.А.</w:t>
            </w:r>
          </w:p>
          <w:p w:rsidR="00B21BBB" w:rsidRPr="00BC141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18"/>
                <w:szCs w:val="18"/>
              </w:rPr>
            </w:pPr>
            <w:r w:rsidRPr="00BC141A">
              <w:rPr>
                <w:rFonts w:ascii="Times New Roman" w:eastAsia="Calibri" w:hAnsi="Times New Roman" w:cs="Times New Roman"/>
                <w:spacing w:val="1"/>
                <w:sz w:val="18"/>
                <w:szCs w:val="18"/>
              </w:rPr>
              <w:t>Учителя</w:t>
            </w:r>
          </w:p>
          <w:p w:rsidR="00B21BBB" w:rsidRPr="00BC141A" w:rsidRDefault="00B21BBB" w:rsidP="00ED28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C141A">
              <w:rPr>
                <w:rFonts w:ascii="Times New Roman" w:eastAsia="Calibri" w:hAnsi="Times New Roman" w:cs="Times New Roman"/>
                <w:spacing w:val="1"/>
                <w:sz w:val="18"/>
                <w:szCs w:val="18"/>
              </w:rPr>
              <w:t>физической культуры.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C141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1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</w:t>
            </w:r>
            <w:proofErr w:type="gramStart"/>
            <w:r w:rsidRPr="00BC1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BC1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афедрой 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Выборы Президента школы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 2018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К.С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.;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Школьный кабинет министров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Акция «10 причин чтобы делать утреннюю зарядку»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Последняя неделя мая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Минаева Л.П., кабинет министров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Праздник «Последнего звонка»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573EE9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  <w:r w:rsidR="00B21B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.05.18</w:t>
            </w:r>
            <w:r w:rsidR="00B21BBB"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Межшкольный стадион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СОШ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gram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ук-ли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10-х классов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Праздник «За честь школы» (торжественный приём Управляющего Совета)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31.05.18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Зрительный зал ЦДТ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5, 8-10 классов, родители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Юдина С.Н.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Акция «Зажги свечу памяти»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22.06.18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Победы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Учителя МБУ СОШ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045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Учителя МБУ СОШ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Выпускной бал 11кл.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573EE9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25.06.2018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</w:t>
            </w: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gram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ук-ли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11х классов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Торжественный вечер, посвященный окончанию основной школы (9кл.)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573EE9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28.06.2018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</w:t>
            </w: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gramStart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ук-ли</w:t>
            </w:r>
            <w:proofErr w:type="spellEnd"/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9х классов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Долгих Н.В.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Ларионовой Г.И.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часы по административной и уголовной ответственности несовершеннолетних на темы: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1.«Ответственность за правонарушения в сфере 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оборота наркотических средств и психотропных веществ»;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2.«Правила поведения в школе»;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3.«Основы безопасности на дороге»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«Ответственность за порчу школьного имущества»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«Как не стать жертвой преступления»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«Пожары, поджоги», меры ответственности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 Межнациональные отношения. Толерантность.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течение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2017-2018</w:t>
            </w: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учебного года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5-11классов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ые руководители 5 – 11 классов,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 ГИБДД (по согласованию),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 КДН и ЗП (по согласованию)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21BBB" w:rsidRPr="00BB0DEA" w:rsidRDefault="00B21BBB" w:rsidP="00ED28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Юдиной С.Н.</w:t>
            </w:r>
          </w:p>
        </w:tc>
      </w:tr>
      <w:tr w:rsidR="00B21BBB" w:rsidRPr="00BB0DEA" w:rsidTr="00ED28F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E045D1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часы на тему «Основы профилактики ВИЧ инфекций среди подростков».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течение учебного года.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7-11классов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290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Классные руководители 7-11 классов,</w:t>
            </w:r>
          </w:p>
          <w:p w:rsidR="00B21BBB" w:rsidRPr="00BB0DEA" w:rsidRDefault="00B21BBB" w:rsidP="00ED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BB" w:rsidRPr="00BB0DEA" w:rsidRDefault="00B21BBB" w:rsidP="00E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0D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Юдиной С.Н.</w:t>
            </w:r>
          </w:p>
        </w:tc>
      </w:tr>
    </w:tbl>
    <w:p w:rsidR="00B21BBB" w:rsidRPr="00B21BBB" w:rsidRDefault="00B21BBB">
      <w:pPr>
        <w:rPr>
          <w:rFonts w:ascii="Times New Roman" w:hAnsi="Times New Roman" w:cs="Times New Roman"/>
          <w:sz w:val="28"/>
          <w:szCs w:val="28"/>
        </w:rPr>
      </w:pPr>
    </w:p>
    <w:sectPr w:rsidR="00B21BBB" w:rsidRPr="00B21BBB" w:rsidSect="00B21BBB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21BBB"/>
    <w:rsid w:val="00007997"/>
    <w:rsid w:val="00303BDE"/>
    <w:rsid w:val="0035591B"/>
    <w:rsid w:val="00573EE9"/>
    <w:rsid w:val="00855296"/>
    <w:rsid w:val="00B21BBB"/>
    <w:rsid w:val="00E045D1"/>
    <w:rsid w:val="00ED0487"/>
    <w:rsid w:val="00ED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Джей</dc:creator>
  <cp:lastModifiedBy>Джей</cp:lastModifiedBy>
  <cp:revision>1</cp:revision>
  <dcterms:created xsi:type="dcterms:W3CDTF">2018-02-12T15:13:00Z</dcterms:created>
  <dcterms:modified xsi:type="dcterms:W3CDTF">2018-02-12T16:16:00Z</dcterms:modified>
</cp:coreProperties>
</file>